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1E94D" w14:textId="77777777" w:rsidR="00B75529" w:rsidRDefault="00B75529" w:rsidP="00B7552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99F9335" wp14:editId="29DF56F6">
            <wp:simplePos x="0" y="0"/>
            <wp:positionH relativeFrom="margin">
              <wp:posOffset>-152400</wp:posOffset>
            </wp:positionH>
            <wp:positionV relativeFrom="paragraph">
              <wp:posOffset>0</wp:posOffset>
            </wp:positionV>
            <wp:extent cx="1205865" cy="120586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865" cy="1205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BFF51C" w14:textId="77777777" w:rsidR="00B75529" w:rsidRDefault="00B75529" w:rsidP="00B7552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002AE740" w14:textId="77777777" w:rsidR="00B75529" w:rsidRDefault="00B75529" w:rsidP="00B7552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8"/>
          <w:szCs w:val="28"/>
        </w:rPr>
        <w:t xml:space="preserve">                                        Espace Larith , </w:t>
      </w:r>
      <w:r>
        <w:rPr>
          <w:rFonts w:cstheme="minorHAnsi"/>
          <w:sz w:val="24"/>
          <w:szCs w:val="24"/>
        </w:rPr>
        <w:t xml:space="preserve">39/41rue du Larith </w:t>
      </w:r>
    </w:p>
    <w:p w14:paraId="08F63EF2" w14:textId="77777777" w:rsidR="00B75529" w:rsidRDefault="00B75529" w:rsidP="00B7552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73000 Chambéry</w:t>
      </w:r>
    </w:p>
    <w:p w14:paraId="69D98256" w14:textId="77777777" w:rsidR="00B75529" w:rsidRDefault="00B75529" w:rsidP="00B7552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869FCD7" w14:textId="77777777" w:rsidR="00B75529" w:rsidRDefault="00B75529" w:rsidP="00B7552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663F7C6C" w14:textId="00628E62" w:rsidR="00E87B9A" w:rsidRDefault="002361F3" w:rsidP="00B7552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L’</w:t>
      </w:r>
      <w:r w:rsidR="005425E1">
        <w:rPr>
          <w:rFonts w:cstheme="minorHAnsi"/>
          <w:b/>
          <w:bCs/>
          <w:sz w:val="28"/>
          <w:szCs w:val="28"/>
        </w:rPr>
        <w:t>A</w:t>
      </w:r>
      <w:r>
        <w:rPr>
          <w:rFonts w:cstheme="minorHAnsi"/>
          <w:b/>
          <w:bCs/>
          <w:sz w:val="28"/>
          <w:szCs w:val="28"/>
        </w:rPr>
        <w:t xml:space="preserve">ssociation </w:t>
      </w:r>
      <w:r w:rsidRPr="002361F3">
        <w:rPr>
          <w:rFonts w:cstheme="minorHAnsi"/>
          <w:b/>
          <w:bCs/>
          <w:sz w:val="36"/>
          <w:szCs w:val="36"/>
        </w:rPr>
        <w:t>Espace Larith</w:t>
      </w:r>
      <w:r>
        <w:rPr>
          <w:rFonts w:cstheme="minorHAnsi"/>
          <w:b/>
          <w:bCs/>
          <w:sz w:val="28"/>
          <w:szCs w:val="28"/>
        </w:rPr>
        <w:t xml:space="preserve"> recrute  </w:t>
      </w:r>
      <w:r w:rsidR="005425E1">
        <w:rPr>
          <w:rFonts w:cstheme="minorHAnsi"/>
          <w:b/>
          <w:bCs/>
          <w:sz w:val="28"/>
          <w:szCs w:val="28"/>
        </w:rPr>
        <w:t>au 1</w:t>
      </w:r>
      <w:r w:rsidR="005425E1" w:rsidRPr="005425E1">
        <w:rPr>
          <w:rFonts w:cstheme="minorHAnsi"/>
          <w:b/>
          <w:bCs/>
          <w:sz w:val="28"/>
          <w:szCs w:val="28"/>
          <w:vertAlign w:val="superscript"/>
        </w:rPr>
        <w:t>er</w:t>
      </w:r>
      <w:r w:rsidR="005425E1">
        <w:rPr>
          <w:rFonts w:cstheme="minorHAnsi"/>
          <w:b/>
          <w:bCs/>
          <w:sz w:val="28"/>
          <w:szCs w:val="28"/>
        </w:rPr>
        <w:t xml:space="preserve"> octobre </w:t>
      </w:r>
      <w:r w:rsidR="00841A89">
        <w:rPr>
          <w:rFonts w:cstheme="minorHAnsi"/>
          <w:b/>
          <w:bCs/>
          <w:sz w:val="28"/>
          <w:szCs w:val="28"/>
        </w:rPr>
        <w:t xml:space="preserve"> 2021</w:t>
      </w:r>
    </w:p>
    <w:p w14:paraId="742188D7" w14:textId="77777777" w:rsidR="00E87B9A" w:rsidRPr="002361F3" w:rsidRDefault="00E87B9A" w:rsidP="00B7552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</w:p>
    <w:p w14:paraId="7515AC54" w14:textId="3A9565AE" w:rsidR="00B75529" w:rsidRPr="002361F3" w:rsidRDefault="002361F3" w:rsidP="00B7552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2361F3">
        <w:rPr>
          <w:rFonts w:cstheme="minorHAnsi"/>
          <w:b/>
          <w:bCs/>
          <w:sz w:val="32"/>
          <w:szCs w:val="32"/>
        </w:rPr>
        <w:t xml:space="preserve">Un </w:t>
      </w:r>
      <w:r w:rsidR="00B75529" w:rsidRPr="002361F3">
        <w:rPr>
          <w:rFonts w:cstheme="minorHAnsi"/>
          <w:b/>
          <w:bCs/>
          <w:sz w:val="32"/>
          <w:szCs w:val="32"/>
        </w:rPr>
        <w:t>médiateur</w:t>
      </w:r>
      <w:r>
        <w:rPr>
          <w:rFonts w:cstheme="minorHAnsi"/>
          <w:b/>
          <w:bCs/>
          <w:sz w:val="32"/>
          <w:szCs w:val="32"/>
        </w:rPr>
        <w:t xml:space="preserve"> ou une </w:t>
      </w:r>
      <w:r w:rsidR="0048457F" w:rsidRPr="002361F3">
        <w:rPr>
          <w:rFonts w:cstheme="minorHAnsi"/>
          <w:b/>
          <w:bCs/>
          <w:sz w:val="32"/>
          <w:szCs w:val="32"/>
        </w:rPr>
        <w:t>médiatrice</w:t>
      </w:r>
      <w:r w:rsidR="00B75529" w:rsidRPr="002361F3">
        <w:rPr>
          <w:rFonts w:cstheme="minorHAnsi"/>
          <w:b/>
          <w:bCs/>
          <w:sz w:val="32"/>
          <w:szCs w:val="32"/>
        </w:rPr>
        <w:t xml:space="preserve">   </w:t>
      </w:r>
    </w:p>
    <w:p w14:paraId="5B8105C1" w14:textId="1D75975E" w:rsidR="00B75529" w:rsidRDefault="002361F3" w:rsidP="002361F3">
      <w:pPr>
        <w:tabs>
          <w:tab w:val="left" w:pos="2508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  <w:t xml:space="preserve">   </w:t>
      </w:r>
    </w:p>
    <w:p w14:paraId="467D3C3D" w14:textId="1529EF8C" w:rsidR="002361F3" w:rsidRDefault="007B62E6" w:rsidP="002361F3">
      <w:pPr>
        <w:tabs>
          <w:tab w:val="left" w:pos="2508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                                               CDD à mi-temps </w:t>
      </w:r>
    </w:p>
    <w:p w14:paraId="092FEC37" w14:textId="77777777" w:rsidR="005425E1" w:rsidRDefault="005425E1" w:rsidP="005425E1">
      <w:pPr>
        <w:tabs>
          <w:tab w:val="left" w:pos="2508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E85A84A" w14:textId="77777777" w:rsidR="005425E1" w:rsidRDefault="005425E1" w:rsidP="005425E1">
      <w:pPr>
        <w:tabs>
          <w:tab w:val="left" w:pos="2508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                                                    </w:t>
      </w:r>
    </w:p>
    <w:p w14:paraId="3895DC1A" w14:textId="77777777" w:rsidR="005425E1" w:rsidRDefault="005425E1" w:rsidP="005425E1">
      <w:pPr>
        <w:tabs>
          <w:tab w:val="left" w:pos="2508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8299447" w14:textId="77777777" w:rsidR="005425E1" w:rsidRDefault="005425E1" w:rsidP="005425E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Missions : médiation, programmation, communication</w:t>
      </w:r>
    </w:p>
    <w:p w14:paraId="1E2A68E6" w14:textId="77777777" w:rsidR="005425E1" w:rsidRDefault="005425E1" w:rsidP="005425E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C06F1C1" w14:textId="77777777" w:rsidR="005425E1" w:rsidRPr="0048457F" w:rsidRDefault="005425E1" w:rsidP="005425E1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1F3864" w:themeColor="accent1" w:themeShade="80"/>
          <w:sz w:val="24"/>
          <w:szCs w:val="24"/>
        </w:rPr>
      </w:pPr>
      <w:r w:rsidRPr="00B75529">
        <w:rPr>
          <w:rFonts w:cstheme="minorHAnsi"/>
          <w:b/>
          <w:bCs/>
          <w:sz w:val="24"/>
          <w:szCs w:val="24"/>
        </w:rPr>
        <w:t>Médiation</w:t>
      </w:r>
    </w:p>
    <w:p w14:paraId="11756DC8" w14:textId="77777777" w:rsidR="005425E1" w:rsidRDefault="005425E1" w:rsidP="005425E1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97BC0">
        <w:rPr>
          <w:rFonts w:cstheme="minorHAnsi"/>
          <w:sz w:val="24"/>
          <w:szCs w:val="24"/>
        </w:rPr>
        <w:t xml:space="preserve">Accueillir  et assurer </w:t>
      </w:r>
      <w:r>
        <w:rPr>
          <w:rFonts w:cstheme="minorHAnsi"/>
          <w:sz w:val="24"/>
          <w:szCs w:val="24"/>
        </w:rPr>
        <w:t>les  visites médiatisées, adaptées à différents publics</w:t>
      </w:r>
    </w:p>
    <w:p w14:paraId="61013E03" w14:textId="77777777" w:rsidR="005425E1" w:rsidRPr="00F97BC0" w:rsidRDefault="005425E1" w:rsidP="005425E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F97BC0">
        <w:rPr>
          <w:rFonts w:cstheme="minorHAnsi"/>
          <w:color w:val="000000" w:themeColor="text1"/>
          <w:sz w:val="24"/>
          <w:szCs w:val="24"/>
        </w:rPr>
        <w:t xml:space="preserve">              Concevoir des outils et supports pédagogiques</w:t>
      </w:r>
    </w:p>
    <w:p w14:paraId="07B4E750" w14:textId="77777777" w:rsidR="005425E1" w:rsidRPr="00F97BC0" w:rsidRDefault="005425E1" w:rsidP="005425E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F97BC0">
        <w:rPr>
          <w:rFonts w:cstheme="minorHAnsi"/>
          <w:color w:val="000000" w:themeColor="text1"/>
          <w:sz w:val="24"/>
          <w:szCs w:val="24"/>
        </w:rPr>
        <w:t xml:space="preserve">              Développer des actions de médiation en direction des collèges et des lycées</w:t>
      </w:r>
    </w:p>
    <w:p w14:paraId="421AA2F5" w14:textId="77777777" w:rsidR="005425E1" w:rsidRPr="00F97BC0" w:rsidRDefault="005425E1" w:rsidP="005425E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F97BC0">
        <w:rPr>
          <w:rFonts w:cstheme="minorHAnsi"/>
          <w:color w:val="000000" w:themeColor="text1"/>
          <w:sz w:val="24"/>
          <w:szCs w:val="24"/>
        </w:rPr>
        <w:t xml:space="preserve">              Planifier les visites des scolaires et autres groupes</w:t>
      </w:r>
    </w:p>
    <w:p w14:paraId="12EA6201" w14:textId="77777777" w:rsidR="005425E1" w:rsidRPr="00F97BC0" w:rsidRDefault="005425E1" w:rsidP="005425E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F97BC0">
        <w:rPr>
          <w:rFonts w:cstheme="minorHAnsi"/>
          <w:color w:val="000000" w:themeColor="text1"/>
          <w:sz w:val="24"/>
          <w:szCs w:val="24"/>
        </w:rPr>
        <w:t xml:space="preserve">              Assurer des permanences sur les temps d’ouverture au public</w:t>
      </w:r>
    </w:p>
    <w:p w14:paraId="44BE8167" w14:textId="77777777" w:rsidR="005425E1" w:rsidRPr="00F97BC0" w:rsidRDefault="005425E1" w:rsidP="005425E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5B77195E" w14:textId="77777777" w:rsidR="005425E1" w:rsidRPr="00F97BC0" w:rsidRDefault="005425E1" w:rsidP="005425E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F97BC0">
        <w:rPr>
          <w:rFonts w:cstheme="minorHAnsi"/>
          <w:b/>
          <w:bCs/>
          <w:color w:val="000000" w:themeColor="text1"/>
          <w:sz w:val="24"/>
          <w:szCs w:val="24"/>
        </w:rPr>
        <w:t xml:space="preserve">Programmation : </w:t>
      </w:r>
    </w:p>
    <w:p w14:paraId="031519E6" w14:textId="77777777" w:rsidR="005425E1" w:rsidRPr="00F97BC0" w:rsidRDefault="005425E1" w:rsidP="005425E1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color w:val="000000" w:themeColor="text1"/>
          <w:sz w:val="24"/>
          <w:szCs w:val="24"/>
        </w:rPr>
      </w:pPr>
      <w:r w:rsidRPr="00F97BC0">
        <w:rPr>
          <w:rFonts w:cstheme="minorHAnsi"/>
          <w:color w:val="000000" w:themeColor="text1"/>
          <w:sz w:val="24"/>
          <w:szCs w:val="24"/>
        </w:rPr>
        <w:t xml:space="preserve">       Coordonner et mettre en œuvre la programmation </w:t>
      </w:r>
    </w:p>
    <w:p w14:paraId="5B8F2B80" w14:textId="77777777" w:rsidR="005425E1" w:rsidRPr="00F97BC0" w:rsidRDefault="005425E1" w:rsidP="005425E1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F97BC0">
        <w:rPr>
          <w:rFonts w:cstheme="minorHAnsi"/>
          <w:color w:val="000000" w:themeColor="text1"/>
          <w:sz w:val="24"/>
          <w:szCs w:val="24"/>
        </w:rPr>
        <w:t>Participer aux actions hors les murs en lien avec les chargées de la programmation</w:t>
      </w:r>
    </w:p>
    <w:p w14:paraId="1E84A805" w14:textId="77777777" w:rsidR="005425E1" w:rsidRPr="00F97BC0" w:rsidRDefault="005425E1" w:rsidP="005425E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F97BC0">
        <w:rPr>
          <w:rFonts w:cstheme="minorHAnsi"/>
          <w:color w:val="000000" w:themeColor="text1"/>
          <w:sz w:val="24"/>
          <w:szCs w:val="24"/>
        </w:rPr>
        <w:t xml:space="preserve">             Accueillir et assurer le suivi administratif des artistes (conventions...)</w:t>
      </w:r>
    </w:p>
    <w:p w14:paraId="622E7C1D" w14:textId="77777777" w:rsidR="005425E1" w:rsidRPr="00F97BC0" w:rsidRDefault="005425E1" w:rsidP="005425E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F97BC0">
        <w:rPr>
          <w:rFonts w:cstheme="minorHAnsi"/>
          <w:color w:val="000000" w:themeColor="text1"/>
          <w:sz w:val="24"/>
          <w:szCs w:val="24"/>
        </w:rPr>
        <w:t xml:space="preserve">             Accompagner  la logistique des expositions</w:t>
      </w:r>
    </w:p>
    <w:p w14:paraId="2C5C5C7F" w14:textId="77777777" w:rsidR="005425E1" w:rsidRPr="00F97BC0" w:rsidRDefault="005425E1" w:rsidP="005425E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F97BC0">
        <w:rPr>
          <w:rFonts w:cstheme="minorHAnsi"/>
          <w:color w:val="000000" w:themeColor="text1"/>
          <w:sz w:val="24"/>
          <w:szCs w:val="24"/>
        </w:rPr>
        <w:t xml:space="preserve">             Assurer un suivi des partenariats </w:t>
      </w:r>
    </w:p>
    <w:p w14:paraId="6E55468E" w14:textId="77777777" w:rsidR="005425E1" w:rsidRPr="00F97BC0" w:rsidRDefault="005425E1" w:rsidP="005425E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5880AE4B" w14:textId="77777777" w:rsidR="005425E1" w:rsidRPr="00F97BC0" w:rsidRDefault="005425E1" w:rsidP="005425E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  <w:u w:val="single"/>
        </w:rPr>
      </w:pPr>
      <w:r w:rsidRPr="00F97BC0">
        <w:rPr>
          <w:rFonts w:cstheme="minorHAnsi"/>
          <w:b/>
          <w:bCs/>
          <w:color w:val="000000" w:themeColor="text1"/>
          <w:sz w:val="24"/>
          <w:szCs w:val="24"/>
        </w:rPr>
        <w:t>Communication :</w:t>
      </w:r>
    </w:p>
    <w:p w14:paraId="5BAB6510" w14:textId="77777777" w:rsidR="005425E1" w:rsidRPr="00F97BC0" w:rsidRDefault="005425E1" w:rsidP="005425E1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 w:themeColor="text1"/>
          <w:sz w:val="24"/>
          <w:szCs w:val="24"/>
        </w:rPr>
      </w:pPr>
      <w:r w:rsidRPr="00F97BC0">
        <w:rPr>
          <w:rFonts w:cstheme="minorHAnsi"/>
          <w:color w:val="000000" w:themeColor="text1"/>
          <w:sz w:val="24"/>
          <w:szCs w:val="24"/>
        </w:rPr>
        <w:t>Concevoir les supports de communication des expositions (cartons, affiches...)</w:t>
      </w:r>
    </w:p>
    <w:p w14:paraId="5950ED47" w14:textId="77777777" w:rsidR="005425E1" w:rsidRPr="00F97BC0" w:rsidRDefault="005425E1" w:rsidP="005425E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F97BC0">
        <w:rPr>
          <w:rFonts w:cstheme="minorHAnsi"/>
          <w:color w:val="000000" w:themeColor="text1"/>
          <w:sz w:val="24"/>
          <w:szCs w:val="24"/>
        </w:rPr>
        <w:t xml:space="preserve">             Gérer les relations avec les médias (presse, audio, T.V.)</w:t>
      </w:r>
    </w:p>
    <w:p w14:paraId="10ABAE2A" w14:textId="77777777" w:rsidR="005425E1" w:rsidRPr="00F97BC0" w:rsidRDefault="005425E1" w:rsidP="005425E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F97BC0">
        <w:rPr>
          <w:rFonts w:cstheme="minorHAnsi"/>
          <w:color w:val="000000" w:themeColor="text1"/>
          <w:sz w:val="24"/>
          <w:szCs w:val="24"/>
        </w:rPr>
        <w:t xml:space="preserve">             Gérer</w:t>
      </w:r>
      <w:r>
        <w:rPr>
          <w:rFonts w:cstheme="minorHAnsi"/>
          <w:color w:val="000000" w:themeColor="text1"/>
          <w:sz w:val="24"/>
          <w:szCs w:val="24"/>
        </w:rPr>
        <w:t xml:space="preserve"> la</w:t>
      </w:r>
      <w:r w:rsidRPr="00F97BC0">
        <w:rPr>
          <w:rFonts w:cstheme="minorHAnsi"/>
          <w:color w:val="000000" w:themeColor="text1"/>
          <w:sz w:val="24"/>
          <w:szCs w:val="24"/>
        </w:rPr>
        <w:t xml:space="preserve"> communication sur les réseaux sociaux : Instagram, Facebook</w:t>
      </w:r>
    </w:p>
    <w:p w14:paraId="25452DEB" w14:textId="77777777" w:rsidR="005425E1" w:rsidRDefault="005425E1" w:rsidP="005425E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F97BC0">
        <w:rPr>
          <w:rFonts w:cstheme="minorHAnsi"/>
          <w:color w:val="000000" w:themeColor="text1"/>
          <w:sz w:val="24"/>
          <w:szCs w:val="24"/>
        </w:rPr>
        <w:t xml:space="preserve">             Actualiser le site Internet et l’archivage des expositions </w:t>
      </w:r>
      <w:r>
        <w:rPr>
          <w:rFonts w:cstheme="minorHAnsi"/>
          <w:color w:val="000000" w:themeColor="text1"/>
          <w:sz w:val="24"/>
          <w:szCs w:val="24"/>
        </w:rPr>
        <w:t>.</w:t>
      </w:r>
    </w:p>
    <w:p w14:paraId="69FF4DBC" w14:textId="77777777" w:rsidR="005425E1" w:rsidRPr="00F97BC0" w:rsidRDefault="005425E1" w:rsidP="005425E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02561C70" w14:textId="77777777" w:rsidR="005425E1" w:rsidRPr="00B81069" w:rsidRDefault="005425E1" w:rsidP="005425E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B81069">
        <w:rPr>
          <w:rFonts w:cstheme="minorHAnsi"/>
          <w:b/>
          <w:bCs/>
          <w:color w:val="000000" w:themeColor="text1"/>
          <w:sz w:val="24"/>
          <w:szCs w:val="24"/>
        </w:rPr>
        <w:t xml:space="preserve">   Profil                                                                                 </w:t>
      </w:r>
    </w:p>
    <w:p w14:paraId="3C8DA0D2" w14:textId="1CDBC304" w:rsidR="005425E1" w:rsidRDefault="005425E1" w:rsidP="005425E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F97BC0">
        <w:rPr>
          <w:rFonts w:cstheme="minorHAnsi"/>
          <w:color w:val="000000" w:themeColor="text1"/>
          <w:sz w:val="24"/>
          <w:szCs w:val="24"/>
        </w:rPr>
        <w:t xml:space="preserve">Avoir une sensibilité et des connaissances </w:t>
      </w:r>
      <w:r>
        <w:rPr>
          <w:rFonts w:cstheme="minorHAnsi"/>
          <w:color w:val="000000" w:themeColor="text1"/>
          <w:sz w:val="24"/>
          <w:szCs w:val="24"/>
        </w:rPr>
        <w:t xml:space="preserve">dans le domaine des arts </w:t>
      </w:r>
      <w:r w:rsidR="00891487">
        <w:rPr>
          <w:rFonts w:cstheme="minorHAnsi"/>
          <w:color w:val="000000" w:themeColor="text1"/>
          <w:sz w:val="24"/>
          <w:szCs w:val="24"/>
        </w:rPr>
        <w:t>visuels</w:t>
      </w:r>
      <w:r>
        <w:rPr>
          <w:rFonts w:cstheme="minorHAnsi"/>
          <w:color w:val="000000" w:themeColor="text1"/>
          <w:sz w:val="24"/>
          <w:szCs w:val="24"/>
        </w:rPr>
        <w:t>( art contemporain  )</w:t>
      </w:r>
    </w:p>
    <w:p w14:paraId="205F719C" w14:textId="77777777" w:rsidR="005425E1" w:rsidRDefault="005425E1" w:rsidP="005425E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Formation souhaitée en médiation, action culturelle ou pédagogique</w:t>
      </w:r>
    </w:p>
    <w:p w14:paraId="08962592" w14:textId="77777777" w:rsidR="005425E1" w:rsidRPr="00F97BC0" w:rsidRDefault="005425E1" w:rsidP="005425E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032C18DA" w14:textId="77777777" w:rsidR="005425E1" w:rsidRPr="00F97BC0" w:rsidRDefault="005425E1" w:rsidP="005425E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4DC20942" w14:textId="77777777" w:rsidR="005425E1" w:rsidRDefault="005425E1" w:rsidP="005425E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832D6">
        <w:rPr>
          <w:rFonts w:cstheme="minorHAnsi"/>
          <w:b/>
          <w:bCs/>
          <w:sz w:val="24"/>
          <w:szCs w:val="24"/>
        </w:rPr>
        <w:t xml:space="preserve">Compétences </w:t>
      </w:r>
      <w:r>
        <w:rPr>
          <w:rFonts w:cstheme="minorHAnsi"/>
          <w:b/>
          <w:bCs/>
          <w:sz w:val="24"/>
          <w:szCs w:val="24"/>
        </w:rPr>
        <w:t xml:space="preserve"> </w:t>
      </w:r>
    </w:p>
    <w:p w14:paraId="09C9B6CD" w14:textId="0020DC66" w:rsidR="005425E1" w:rsidRDefault="005425E1" w:rsidP="005425E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Détenir une expérience dans l’animation culturelle ou pédagogique</w:t>
      </w:r>
    </w:p>
    <w:p w14:paraId="3C7B3C40" w14:textId="07F0352E" w:rsidR="005425E1" w:rsidRDefault="005425E1" w:rsidP="005425E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F97BC0">
        <w:rPr>
          <w:rFonts w:cstheme="minorHAnsi"/>
          <w:color w:val="000000" w:themeColor="text1"/>
          <w:sz w:val="24"/>
          <w:szCs w:val="24"/>
        </w:rPr>
        <w:t xml:space="preserve">Communiquer oralement avec aisance </w:t>
      </w:r>
      <w:r>
        <w:rPr>
          <w:rFonts w:cstheme="minorHAnsi"/>
          <w:color w:val="000000" w:themeColor="text1"/>
          <w:sz w:val="24"/>
          <w:szCs w:val="24"/>
        </w:rPr>
        <w:t xml:space="preserve">et avoir des qualités d’expression écrite </w:t>
      </w:r>
    </w:p>
    <w:p w14:paraId="5D95F7C4" w14:textId="77777777" w:rsidR="00633F73" w:rsidRPr="00F97BC0" w:rsidRDefault="00633F73" w:rsidP="00633F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F97BC0">
        <w:rPr>
          <w:rFonts w:cstheme="minorHAnsi"/>
          <w:color w:val="000000" w:themeColor="text1"/>
          <w:sz w:val="24"/>
          <w:szCs w:val="24"/>
        </w:rPr>
        <w:lastRenderedPageBreak/>
        <w:t xml:space="preserve">Savoir travailler en équipe et s’organiser </w:t>
      </w:r>
    </w:p>
    <w:p w14:paraId="5D4F0845" w14:textId="77777777" w:rsidR="00633F73" w:rsidRPr="00F97BC0" w:rsidRDefault="00633F73" w:rsidP="00633F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F97BC0">
        <w:rPr>
          <w:rFonts w:cstheme="minorHAnsi"/>
          <w:color w:val="000000" w:themeColor="text1"/>
          <w:sz w:val="24"/>
          <w:szCs w:val="24"/>
        </w:rPr>
        <w:t>Faire preuve d’autonomie, de curiosité, de dynamisme et du sens de l’écoute</w:t>
      </w:r>
    </w:p>
    <w:p w14:paraId="3BFD38C0" w14:textId="46BBF496" w:rsidR="00633F73" w:rsidRDefault="00633F73" w:rsidP="00633F7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Savoir utiliser des logiciels de création graphique( InDesign  ,Illustrator, Photoshop )</w:t>
      </w:r>
      <w:r w:rsidRPr="005425E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Web master </w:t>
      </w:r>
      <w:r w:rsidR="006A665A">
        <w:rPr>
          <w:rFonts w:cstheme="minorHAnsi"/>
          <w:sz w:val="24"/>
          <w:szCs w:val="24"/>
        </w:rPr>
        <w:t>.</w:t>
      </w:r>
    </w:p>
    <w:p w14:paraId="2534D2AB" w14:textId="77777777" w:rsidR="005425E1" w:rsidRPr="00F97BC0" w:rsidRDefault="005425E1" w:rsidP="005425E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5EC3288F" w14:textId="61753901" w:rsidR="005425E1" w:rsidRPr="00F97BC0" w:rsidRDefault="005425E1" w:rsidP="005425E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27EA0D4F" w14:textId="77777777" w:rsidR="005425E1" w:rsidRDefault="005425E1" w:rsidP="005425E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90D627E" w14:textId="776860D7" w:rsidR="005425E1" w:rsidRPr="00CC04F3" w:rsidRDefault="005425E1" w:rsidP="005425E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DE7ABDD" w14:textId="02F91CF4" w:rsidR="00F97BC0" w:rsidRDefault="00F97BC0" w:rsidP="00F97BC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9DAED4D" w14:textId="77777777" w:rsidR="0020336C" w:rsidRDefault="0020336C" w:rsidP="00F97BC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3029B1F" w14:textId="175512E5" w:rsidR="0020336C" w:rsidRDefault="0020336C" w:rsidP="00B7552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www.espace larith.org</w:t>
      </w:r>
    </w:p>
    <w:p w14:paraId="35C29C01" w14:textId="77777777" w:rsidR="0078044B" w:rsidRDefault="0078044B" w:rsidP="00B7552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12495AF" w14:textId="5452A384" w:rsidR="0078044B" w:rsidRDefault="0078044B" w:rsidP="00B7552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A067B">
        <w:rPr>
          <w:rFonts w:cstheme="minorHAnsi"/>
          <w:b/>
          <w:bCs/>
          <w:sz w:val="24"/>
          <w:szCs w:val="24"/>
        </w:rPr>
        <w:t>Contact</w:t>
      </w:r>
      <w:r>
        <w:rPr>
          <w:rFonts w:cstheme="minorHAnsi"/>
          <w:b/>
          <w:bCs/>
          <w:sz w:val="24"/>
          <w:szCs w:val="24"/>
        </w:rPr>
        <w:t>s </w:t>
      </w:r>
      <w:r>
        <w:rPr>
          <w:rFonts w:cstheme="minorHAnsi"/>
          <w:sz w:val="24"/>
          <w:szCs w:val="24"/>
        </w:rPr>
        <w:t>:</w:t>
      </w:r>
    </w:p>
    <w:p w14:paraId="0157CEFB" w14:textId="77777777" w:rsidR="0078044B" w:rsidRDefault="0078044B" w:rsidP="00B7552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702826F" w14:textId="77777777" w:rsidR="0078044B" w:rsidRDefault="0078044B" w:rsidP="00B7552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8044B">
        <w:rPr>
          <w:rFonts w:cstheme="minorHAnsi"/>
          <w:b/>
          <w:bCs/>
          <w:sz w:val="24"/>
          <w:szCs w:val="24"/>
        </w:rPr>
        <w:t xml:space="preserve">Nicole Le </w:t>
      </w:r>
      <w:r>
        <w:rPr>
          <w:rFonts w:cstheme="minorHAnsi"/>
          <w:b/>
          <w:bCs/>
          <w:sz w:val="24"/>
          <w:szCs w:val="24"/>
        </w:rPr>
        <w:t>M</w:t>
      </w:r>
      <w:r w:rsidRPr="0078044B">
        <w:rPr>
          <w:rFonts w:cstheme="minorHAnsi"/>
          <w:b/>
          <w:bCs/>
          <w:sz w:val="24"/>
          <w:szCs w:val="24"/>
        </w:rPr>
        <w:t>en</w:t>
      </w:r>
      <w:r>
        <w:rPr>
          <w:rFonts w:cstheme="minorHAnsi"/>
          <w:b/>
          <w:bCs/>
          <w:sz w:val="24"/>
          <w:szCs w:val="24"/>
        </w:rPr>
        <w:t> :</w:t>
      </w:r>
    </w:p>
    <w:p w14:paraId="02E38B05" w14:textId="3D9422A9" w:rsidR="0078044B" w:rsidRPr="0078044B" w:rsidRDefault="0078044B" w:rsidP="00B7552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nicole.lemen@orange.fr</w:t>
      </w:r>
    </w:p>
    <w:p w14:paraId="53DCD5EC" w14:textId="5A07A1A3" w:rsidR="00E87B9A" w:rsidRDefault="00E87B9A" w:rsidP="00B7552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</w:p>
    <w:p w14:paraId="71D0E16C" w14:textId="36744616" w:rsidR="00E87B9A" w:rsidRPr="005A067B" w:rsidRDefault="005A067B" w:rsidP="00B7552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A067B">
        <w:rPr>
          <w:rFonts w:cstheme="minorHAnsi"/>
          <w:b/>
          <w:bCs/>
          <w:sz w:val="24"/>
          <w:szCs w:val="24"/>
        </w:rPr>
        <w:t>:</w:t>
      </w:r>
      <w:r w:rsidR="00A75D03">
        <w:rPr>
          <w:rFonts w:cstheme="minorHAnsi"/>
          <w:b/>
          <w:bCs/>
          <w:sz w:val="24"/>
          <w:szCs w:val="24"/>
        </w:rPr>
        <w:t>M</w:t>
      </w:r>
      <w:r>
        <w:rPr>
          <w:rFonts w:cstheme="minorHAnsi"/>
          <w:b/>
          <w:bCs/>
          <w:sz w:val="24"/>
          <w:szCs w:val="24"/>
        </w:rPr>
        <w:t xml:space="preserve">onique Barbier </w:t>
      </w:r>
    </w:p>
    <w:p w14:paraId="3BC0F728" w14:textId="319BEA7D" w:rsidR="00E87B9A" w:rsidRPr="005A067B" w:rsidRDefault="005A067B" w:rsidP="00B7552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5A067B">
        <w:rPr>
          <w:rFonts w:cstheme="minorHAnsi"/>
          <w:b/>
          <w:bCs/>
          <w:sz w:val="24"/>
          <w:szCs w:val="24"/>
        </w:rPr>
        <w:t xml:space="preserve">                  0611586797</w:t>
      </w:r>
    </w:p>
    <w:p w14:paraId="27177D1B" w14:textId="59C3F4DC" w:rsidR="006832D6" w:rsidRDefault="00FD63FA" w:rsidP="00B75529">
      <w:pPr>
        <w:autoSpaceDE w:val="0"/>
        <w:autoSpaceDN w:val="0"/>
        <w:adjustRightInd w:val="0"/>
        <w:spacing w:after="0" w:line="240" w:lineRule="auto"/>
        <w:rPr>
          <w:rStyle w:val="Lienhypertexte"/>
          <w:rFonts w:cstheme="minorHAnsi"/>
          <w:sz w:val="24"/>
          <w:szCs w:val="24"/>
        </w:rPr>
      </w:pPr>
      <w:hyperlink r:id="rId8" w:history="1">
        <w:r w:rsidR="007B62E6" w:rsidRPr="00057823">
          <w:rPr>
            <w:rStyle w:val="Lienhypertexte"/>
            <w:rFonts w:cstheme="minorHAnsi"/>
            <w:sz w:val="24"/>
            <w:szCs w:val="24"/>
          </w:rPr>
          <w:t>monique.barbier46@gmail.com</w:t>
        </w:r>
      </w:hyperlink>
    </w:p>
    <w:p w14:paraId="4D959096" w14:textId="77777777" w:rsidR="00952FCD" w:rsidRDefault="00952FCD" w:rsidP="00B7552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7004129" w14:textId="67F105AA" w:rsidR="007B62E6" w:rsidRPr="005A067B" w:rsidRDefault="007B62E6" w:rsidP="00B7552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sectPr w:rsidR="007B62E6" w:rsidRPr="005A06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FD834" w14:textId="77777777" w:rsidR="00FD63FA" w:rsidRDefault="00FD63FA" w:rsidP="00F97BC0">
      <w:pPr>
        <w:spacing w:after="0" w:line="240" w:lineRule="auto"/>
      </w:pPr>
      <w:r>
        <w:separator/>
      </w:r>
    </w:p>
  </w:endnote>
  <w:endnote w:type="continuationSeparator" w:id="0">
    <w:p w14:paraId="5C3EF942" w14:textId="77777777" w:rsidR="00FD63FA" w:rsidRDefault="00FD63FA" w:rsidP="00F97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05A37" w14:textId="77777777" w:rsidR="00FD63FA" w:rsidRDefault="00FD63FA" w:rsidP="00F97BC0">
      <w:pPr>
        <w:spacing w:after="0" w:line="240" w:lineRule="auto"/>
      </w:pPr>
      <w:r>
        <w:separator/>
      </w:r>
    </w:p>
  </w:footnote>
  <w:footnote w:type="continuationSeparator" w:id="0">
    <w:p w14:paraId="4CD2E63D" w14:textId="77777777" w:rsidR="00FD63FA" w:rsidRDefault="00FD63FA" w:rsidP="00F97B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42314"/>
    <w:multiLevelType w:val="hybridMultilevel"/>
    <w:tmpl w:val="7892DD7C"/>
    <w:lvl w:ilvl="0" w:tplc="279E3688">
      <w:start w:val="80"/>
      <w:numFmt w:val="decimal"/>
      <w:lvlText w:val="%1"/>
      <w:lvlJc w:val="left"/>
      <w:pPr>
        <w:ind w:left="561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6336" w:hanging="360"/>
      </w:pPr>
    </w:lvl>
    <w:lvl w:ilvl="2" w:tplc="040C001B" w:tentative="1">
      <w:start w:val="1"/>
      <w:numFmt w:val="lowerRoman"/>
      <w:lvlText w:val="%3."/>
      <w:lvlJc w:val="right"/>
      <w:pPr>
        <w:ind w:left="7056" w:hanging="180"/>
      </w:pPr>
    </w:lvl>
    <w:lvl w:ilvl="3" w:tplc="040C000F" w:tentative="1">
      <w:start w:val="1"/>
      <w:numFmt w:val="decimal"/>
      <w:lvlText w:val="%4."/>
      <w:lvlJc w:val="left"/>
      <w:pPr>
        <w:ind w:left="7776" w:hanging="360"/>
      </w:pPr>
    </w:lvl>
    <w:lvl w:ilvl="4" w:tplc="040C0019" w:tentative="1">
      <w:start w:val="1"/>
      <w:numFmt w:val="lowerLetter"/>
      <w:lvlText w:val="%5."/>
      <w:lvlJc w:val="left"/>
      <w:pPr>
        <w:ind w:left="8496" w:hanging="360"/>
      </w:pPr>
    </w:lvl>
    <w:lvl w:ilvl="5" w:tplc="040C001B" w:tentative="1">
      <w:start w:val="1"/>
      <w:numFmt w:val="lowerRoman"/>
      <w:lvlText w:val="%6."/>
      <w:lvlJc w:val="right"/>
      <w:pPr>
        <w:ind w:left="9216" w:hanging="180"/>
      </w:pPr>
    </w:lvl>
    <w:lvl w:ilvl="6" w:tplc="040C000F" w:tentative="1">
      <w:start w:val="1"/>
      <w:numFmt w:val="decimal"/>
      <w:lvlText w:val="%7."/>
      <w:lvlJc w:val="left"/>
      <w:pPr>
        <w:ind w:left="9936" w:hanging="360"/>
      </w:pPr>
    </w:lvl>
    <w:lvl w:ilvl="7" w:tplc="040C0019" w:tentative="1">
      <w:start w:val="1"/>
      <w:numFmt w:val="lowerLetter"/>
      <w:lvlText w:val="%8."/>
      <w:lvlJc w:val="left"/>
      <w:pPr>
        <w:ind w:left="10656" w:hanging="360"/>
      </w:pPr>
    </w:lvl>
    <w:lvl w:ilvl="8" w:tplc="040C001B" w:tentative="1">
      <w:start w:val="1"/>
      <w:numFmt w:val="lowerRoman"/>
      <w:lvlText w:val="%9."/>
      <w:lvlJc w:val="right"/>
      <w:pPr>
        <w:ind w:left="11376" w:hanging="180"/>
      </w:pPr>
    </w:lvl>
  </w:abstractNum>
  <w:abstractNum w:abstractNumId="1" w15:restartNumberingAfterBreak="0">
    <w:nsid w:val="4361329C"/>
    <w:multiLevelType w:val="hybridMultilevel"/>
    <w:tmpl w:val="4FA497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A671B4"/>
    <w:multiLevelType w:val="hybridMultilevel"/>
    <w:tmpl w:val="9EE673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391C6A"/>
    <w:multiLevelType w:val="hybridMultilevel"/>
    <w:tmpl w:val="ACE424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529"/>
    <w:rsid w:val="0020336C"/>
    <w:rsid w:val="002361F3"/>
    <w:rsid w:val="00260D8E"/>
    <w:rsid w:val="0048457F"/>
    <w:rsid w:val="004A4F86"/>
    <w:rsid w:val="004C0FC0"/>
    <w:rsid w:val="005425E1"/>
    <w:rsid w:val="00597992"/>
    <w:rsid w:val="005A067B"/>
    <w:rsid w:val="00633F73"/>
    <w:rsid w:val="006832D6"/>
    <w:rsid w:val="006A665A"/>
    <w:rsid w:val="007679E1"/>
    <w:rsid w:val="0078044B"/>
    <w:rsid w:val="007B62E6"/>
    <w:rsid w:val="00821B1F"/>
    <w:rsid w:val="00822CC3"/>
    <w:rsid w:val="00830911"/>
    <w:rsid w:val="00841A89"/>
    <w:rsid w:val="00850660"/>
    <w:rsid w:val="008523E7"/>
    <w:rsid w:val="008608A5"/>
    <w:rsid w:val="00891487"/>
    <w:rsid w:val="008A67B9"/>
    <w:rsid w:val="00952FCD"/>
    <w:rsid w:val="00993890"/>
    <w:rsid w:val="00A261FA"/>
    <w:rsid w:val="00A4685A"/>
    <w:rsid w:val="00A75D03"/>
    <w:rsid w:val="00AA68C1"/>
    <w:rsid w:val="00AB028D"/>
    <w:rsid w:val="00AF64ED"/>
    <w:rsid w:val="00B75529"/>
    <w:rsid w:val="00B81069"/>
    <w:rsid w:val="00C16D15"/>
    <w:rsid w:val="00C22B74"/>
    <w:rsid w:val="00CC04F3"/>
    <w:rsid w:val="00CF1107"/>
    <w:rsid w:val="00D3120B"/>
    <w:rsid w:val="00E5687D"/>
    <w:rsid w:val="00E72349"/>
    <w:rsid w:val="00E84588"/>
    <w:rsid w:val="00E87B9A"/>
    <w:rsid w:val="00F32099"/>
    <w:rsid w:val="00F97BC0"/>
    <w:rsid w:val="00FB6CFA"/>
    <w:rsid w:val="00FC3E99"/>
    <w:rsid w:val="00FD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6A34B"/>
  <w15:chartTrackingRefBased/>
  <w15:docId w15:val="{549E5257-240A-4A91-B6F4-D750FC273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529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7552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97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97BC0"/>
  </w:style>
  <w:style w:type="paragraph" w:styleId="Pieddepage">
    <w:name w:val="footer"/>
    <w:basedOn w:val="Normal"/>
    <w:link w:val="PieddepageCar"/>
    <w:uiPriority w:val="99"/>
    <w:unhideWhenUsed/>
    <w:rsid w:val="00F97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97BC0"/>
  </w:style>
  <w:style w:type="character" w:styleId="Lienhypertexte">
    <w:name w:val="Hyperlink"/>
    <w:basedOn w:val="Policepardfaut"/>
    <w:uiPriority w:val="99"/>
    <w:unhideWhenUsed/>
    <w:rsid w:val="007B62E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B62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9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que.barbier46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Monique Barbier</cp:lastModifiedBy>
  <cp:revision>5</cp:revision>
  <cp:lastPrinted>2021-08-06T07:36:00Z</cp:lastPrinted>
  <dcterms:created xsi:type="dcterms:W3CDTF">2021-08-06T07:31:00Z</dcterms:created>
  <dcterms:modified xsi:type="dcterms:W3CDTF">2021-08-06T07:41:00Z</dcterms:modified>
</cp:coreProperties>
</file>